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6A5D06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6A5D06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Pr="00E86D53">
          <w:rPr>
            <w:rStyle w:val="a5"/>
            <w:sz w:val="20"/>
            <w:szCs w:val="20"/>
          </w:rPr>
          <w:t>bslatina@oabsl.com</w:t>
        </w:r>
      </w:hyperlink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9" w:history="1">
        <w:r w:rsidRPr="00E86D53">
          <w:rPr>
            <w:rStyle w:val="a5"/>
            <w:b/>
            <w:spacing w:val="6"/>
            <w:sz w:val="20"/>
            <w:szCs w:val="20"/>
            <w:lang w:val="pt-BR"/>
          </w:rPr>
          <w:t>www.byala-slatina.com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8E6B26" w:rsidRDefault="008E6B26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26" w:rsidRDefault="008E6B26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E4D" w:rsidRDefault="005D0E4D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>Общи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на Бяла Слатина съобщава, че на </w:t>
      </w:r>
      <w:r w:rsidR="009B78DC" w:rsidRPr="009B78DC">
        <w:rPr>
          <w:rFonts w:ascii="Times New Roman" w:hAnsi="Times New Roman" w:cs="Times New Roman"/>
          <w:b/>
          <w:color w:val="000000"/>
          <w:sz w:val="24"/>
          <w:szCs w:val="24"/>
        </w:rPr>
        <w:t>22.03.2021 г,</w:t>
      </w:r>
      <w:r w:rsidR="009B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2A8">
        <w:rPr>
          <w:rFonts w:ascii="Times New Roman" w:hAnsi="Times New Roman" w:cs="Times New Roman"/>
          <w:b/>
          <w:color w:val="000000"/>
          <w:sz w:val="24"/>
          <w:szCs w:val="24"/>
        </w:rPr>
        <w:t>23.03.2021 г., 24.03.2021 г. и 25.03.2021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в часовете, посочени в таблицата ще се проведат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>по землища в Община Бяла Слатина, както следва:</w:t>
      </w: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XSpec="right" w:tblpY="517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477"/>
        <w:gridCol w:w="1053"/>
        <w:gridCol w:w="961"/>
        <w:gridCol w:w="1116"/>
        <w:gridCol w:w="1281"/>
        <w:gridCol w:w="1095"/>
        <w:gridCol w:w="1260"/>
      </w:tblGrid>
      <w:tr w:rsidR="007F20E3" w:rsidRPr="00A02D6D" w:rsidTr="008E6B26">
        <w:trPr>
          <w:trHeight w:val="841"/>
        </w:trPr>
        <w:tc>
          <w:tcPr>
            <w:tcW w:w="1041" w:type="dxa"/>
            <w:shd w:val="clear" w:color="auto" w:fill="D9D9D9"/>
          </w:tcPr>
          <w:p w:rsidR="007F20E3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Решение на ОбС</w:t>
            </w:r>
            <w:r w:rsidR="00C15DA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№ </w:t>
            </w:r>
          </w:p>
          <w:p w:rsidR="00C15DA3" w:rsidRDefault="00C15DA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360 от</w:t>
            </w:r>
          </w:p>
          <w:p w:rsidR="00C15DA3" w:rsidRPr="00530449" w:rsidRDefault="00C15DA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25.02.2021 г.</w:t>
            </w:r>
          </w:p>
        </w:tc>
        <w:tc>
          <w:tcPr>
            <w:tcW w:w="1477" w:type="dxa"/>
            <w:shd w:val="clear" w:color="auto" w:fill="D9D9D9"/>
            <w:hideMark/>
          </w:tcPr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 с идентификатор №</w:t>
            </w: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землище гр. Б. СЛАТИНА</w:t>
            </w:r>
          </w:p>
        </w:tc>
        <w:tc>
          <w:tcPr>
            <w:tcW w:w="1053" w:type="dxa"/>
            <w:shd w:val="clear" w:color="auto" w:fill="D9D9D9"/>
            <w:hideMark/>
          </w:tcPr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961" w:type="dxa"/>
            <w:shd w:val="clear" w:color="auto" w:fill="D9D9D9"/>
            <w:hideMark/>
          </w:tcPr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116" w:type="dxa"/>
            <w:shd w:val="clear" w:color="auto" w:fill="D9D9D9"/>
            <w:hideMark/>
          </w:tcPr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Начална тръжна цена </w:t>
            </w: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50 лв./дка</w:t>
            </w:r>
          </w:p>
        </w:tc>
        <w:tc>
          <w:tcPr>
            <w:tcW w:w="1281" w:type="dxa"/>
            <w:shd w:val="clear" w:color="auto" w:fill="D9D9D9"/>
          </w:tcPr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10% от нач. тр. цена </w:t>
            </w:r>
          </w:p>
        </w:tc>
        <w:tc>
          <w:tcPr>
            <w:tcW w:w="1095" w:type="dxa"/>
            <w:shd w:val="clear" w:color="auto" w:fill="D9D9D9"/>
          </w:tcPr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7F20E3" w:rsidRPr="00530449" w:rsidRDefault="00EF09C0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</w:t>
            </w:r>
            <w:r w:rsidR="007F20E3"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0E3" w:rsidRPr="00530449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="007F20E3"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от н.тр.цена</w:t>
            </w:r>
          </w:p>
        </w:tc>
        <w:tc>
          <w:tcPr>
            <w:tcW w:w="1260" w:type="dxa"/>
            <w:shd w:val="clear" w:color="auto" w:fill="D9D9D9"/>
          </w:tcPr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Дата/час</w:t>
            </w: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7F20E3" w:rsidRPr="00530449" w:rsidRDefault="007F20E3" w:rsidP="007F20E3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22.03.2021г.</w:t>
            </w:r>
          </w:p>
        </w:tc>
      </w:tr>
      <w:tr w:rsidR="007F20E3" w:rsidRPr="007C7E6D" w:rsidTr="008E6B26">
        <w:trPr>
          <w:trHeight w:val="255"/>
        </w:trPr>
        <w:tc>
          <w:tcPr>
            <w:tcW w:w="1041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</w:t>
            </w:r>
            <w:r w:rsidR="009B4C2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7F20E3" w:rsidRDefault="007F20E3" w:rsidP="00F8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07702.135.23</w:t>
            </w:r>
          </w:p>
          <w:p w:rsidR="007F20E3" w:rsidRDefault="007F20E3" w:rsidP="00F8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07702.135.22</w:t>
            </w:r>
          </w:p>
        </w:tc>
        <w:tc>
          <w:tcPr>
            <w:tcW w:w="1053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61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110.686</w:t>
            </w:r>
          </w:p>
        </w:tc>
        <w:tc>
          <w:tcPr>
            <w:tcW w:w="1116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5534.30</w:t>
            </w:r>
          </w:p>
        </w:tc>
        <w:tc>
          <w:tcPr>
            <w:tcW w:w="1281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2767.15</w:t>
            </w:r>
          </w:p>
        </w:tc>
        <w:tc>
          <w:tcPr>
            <w:tcW w:w="1095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553.43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09.00 ч.</w:t>
            </w:r>
          </w:p>
        </w:tc>
      </w:tr>
      <w:tr w:rsidR="007F20E3" w:rsidRPr="007C7E6D" w:rsidTr="008E6B26">
        <w:trPr>
          <w:trHeight w:val="255"/>
        </w:trPr>
        <w:tc>
          <w:tcPr>
            <w:tcW w:w="1041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</w:t>
            </w:r>
            <w:r w:rsidR="009B4C2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7F20E3" w:rsidRDefault="007F20E3" w:rsidP="00F8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07702.118.3</w:t>
            </w:r>
          </w:p>
        </w:tc>
        <w:tc>
          <w:tcPr>
            <w:tcW w:w="1053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61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12.409</w:t>
            </w:r>
          </w:p>
        </w:tc>
        <w:tc>
          <w:tcPr>
            <w:tcW w:w="1116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620.45</w:t>
            </w:r>
          </w:p>
        </w:tc>
        <w:tc>
          <w:tcPr>
            <w:tcW w:w="1281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310.23</w:t>
            </w:r>
          </w:p>
        </w:tc>
        <w:tc>
          <w:tcPr>
            <w:tcW w:w="1095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62.05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10:00 ч.</w:t>
            </w:r>
          </w:p>
        </w:tc>
      </w:tr>
      <w:tr w:rsidR="007F20E3" w:rsidRPr="007C7E6D" w:rsidTr="008E6B26">
        <w:trPr>
          <w:trHeight w:val="255"/>
        </w:trPr>
        <w:tc>
          <w:tcPr>
            <w:tcW w:w="1041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</w:t>
            </w:r>
            <w:r w:rsidR="009B4C2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7F20E3" w:rsidRDefault="007F20E3" w:rsidP="00F8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07702.575.60</w:t>
            </w:r>
          </w:p>
        </w:tc>
        <w:tc>
          <w:tcPr>
            <w:tcW w:w="1053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61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77.226</w:t>
            </w:r>
          </w:p>
        </w:tc>
        <w:tc>
          <w:tcPr>
            <w:tcW w:w="1116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3861.30</w:t>
            </w:r>
          </w:p>
        </w:tc>
        <w:tc>
          <w:tcPr>
            <w:tcW w:w="1281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1930.65</w:t>
            </w:r>
          </w:p>
        </w:tc>
        <w:tc>
          <w:tcPr>
            <w:tcW w:w="1095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386.13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11:00 ч.</w:t>
            </w:r>
          </w:p>
        </w:tc>
      </w:tr>
      <w:tr w:rsidR="008E6B26" w:rsidRPr="007C7E6D" w:rsidTr="008E6B26">
        <w:trPr>
          <w:trHeight w:val="255"/>
        </w:trPr>
        <w:tc>
          <w:tcPr>
            <w:tcW w:w="1041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shd w:val="clear" w:color="auto" w:fill="auto"/>
          </w:tcPr>
          <w:p w:rsidR="008E6B26" w:rsidRDefault="008E6B26" w:rsidP="00F8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3" w:type="dxa"/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6" w:type="dxa"/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7F20E3" w:rsidRPr="007C7E6D" w:rsidTr="008E6B26">
        <w:trPr>
          <w:trHeight w:val="255"/>
        </w:trPr>
        <w:tc>
          <w:tcPr>
            <w:tcW w:w="1041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Решение на ОбС</w:t>
            </w:r>
            <w:r w:rsidR="00C15DA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  <w:p w:rsidR="00C15DA3" w:rsidRPr="007C7E6D" w:rsidRDefault="00C15DA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356 от 25.02.2021 г.</w:t>
            </w:r>
          </w:p>
        </w:tc>
        <w:tc>
          <w:tcPr>
            <w:tcW w:w="1477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землище С. КОМАРЕВО</w:t>
            </w:r>
          </w:p>
        </w:tc>
        <w:tc>
          <w:tcPr>
            <w:tcW w:w="1053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96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116" w:type="dxa"/>
            <w:shd w:val="clear" w:color="auto" w:fill="D9D9D9"/>
          </w:tcPr>
          <w:p w:rsidR="00F137CD" w:rsidRPr="00530449" w:rsidRDefault="00F137CD" w:rsidP="00F137C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Начална тръжна цена </w:t>
            </w:r>
          </w:p>
          <w:p w:rsidR="007F20E3" w:rsidRPr="00CB64C8" w:rsidRDefault="00F137CD" w:rsidP="00F1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50 лв./дка</w:t>
            </w:r>
          </w:p>
        </w:tc>
        <w:tc>
          <w:tcPr>
            <w:tcW w:w="128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10% от нач. тр. цена </w:t>
            </w:r>
          </w:p>
        </w:tc>
        <w:tc>
          <w:tcPr>
            <w:tcW w:w="1095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7F20E3" w:rsidRPr="007C7E6D" w:rsidRDefault="00EF09C0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260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7F20E3" w:rsidRPr="00EF574A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7F20E3" w:rsidRPr="00293DB8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293DB8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23.03.2021 г.</w:t>
            </w:r>
          </w:p>
        </w:tc>
      </w:tr>
      <w:tr w:rsidR="007F20E3" w:rsidRPr="007C7E6D" w:rsidTr="008E6B26">
        <w:trPr>
          <w:trHeight w:val="255"/>
        </w:trPr>
        <w:tc>
          <w:tcPr>
            <w:tcW w:w="1041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shd w:val="clear" w:color="auto" w:fill="auto"/>
          </w:tcPr>
          <w:p w:rsidR="007F20E3" w:rsidRPr="007C7E6D" w:rsidRDefault="007F20E3" w:rsidP="00DC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38128.25.3</w:t>
            </w:r>
          </w:p>
        </w:tc>
        <w:tc>
          <w:tcPr>
            <w:tcW w:w="1053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61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63.648</w:t>
            </w:r>
          </w:p>
        </w:tc>
        <w:tc>
          <w:tcPr>
            <w:tcW w:w="1116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3182.40</w:t>
            </w:r>
          </w:p>
        </w:tc>
        <w:tc>
          <w:tcPr>
            <w:tcW w:w="1281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1591.20</w:t>
            </w:r>
          </w:p>
        </w:tc>
        <w:tc>
          <w:tcPr>
            <w:tcW w:w="1095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318.24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11:00 ч.</w:t>
            </w:r>
          </w:p>
        </w:tc>
      </w:tr>
      <w:tr w:rsidR="008E6B26" w:rsidRPr="007C7E6D" w:rsidTr="008E6B26">
        <w:trPr>
          <w:trHeight w:val="255"/>
        </w:trPr>
        <w:tc>
          <w:tcPr>
            <w:tcW w:w="1041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shd w:val="clear" w:color="auto" w:fill="auto"/>
          </w:tcPr>
          <w:p w:rsidR="008E6B26" w:rsidRDefault="008E6B26" w:rsidP="007F20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3" w:type="dxa"/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6" w:type="dxa"/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Решение на ОбС</w:t>
            </w:r>
            <w:r w:rsidR="00C15DA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  <w:p w:rsidR="00C15DA3" w:rsidRPr="007C7E6D" w:rsidRDefault="00C15DA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358 от 25.02.2021 г.</w:t>
            </w:r>
          </w:p>
        </w:tc>
        <w:tc>
          <w:tcPr>
            <w:tcW w:w="1477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землище С. ВРАНЯК</w:t>
            </w:r>
          </w:p>
        </w:tc>
        <w:tc>
          <w:tcPr>
            <w:tcW w:w="1053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96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116" w:type="dxa"/>
            <w:shd w:val="clear" w:color="auto" w:fill="D9D9D9"/>
          </w:tcPr>
          <w:p w:rsidR="00F137CD" w:rsidRPr="00530449" w:rsidRDefault="00F137CD" w:rsidP="00F137C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Начална тръжна цена </w:t>
            </w:r>
          </w:p>
          <w:p w:rsidR="007F20E3" w:rsidRPr="00CB64C8" w:rsidRDefault="00F137CD" w:rsidP="00F1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50 лв./дка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8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10% от нач. тр. цена </w:t>
            </w:r>
          </w:p>
        </w:tc>
        <w:tc>
          <w:tcPr>
            <w:tcW w:w="1095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7F20E3" w:rsidRPr="007C7E6D" w:rsidRDefault="00EF09C0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260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7F20E3" w:rsidRPr="00E2081F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E2081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24.03.2021 г.</w:t>
            </w:r>
          </w:p>
        </w:tc>
      </w:tr>
      <w:tr w:rsidR="007F20E3" w:rsidRPr="007C7E6D" w:rsidTr="008E6B26">
        <w:trPr>
          <w:trHeight w:val="802"/>
        </w:trPr>
        <w:tc>
          <w:tcPr>
            <w:tcW w:w="1041" w:type="dxa"/>
            <w:tcBorders>
              <w:bottom w:val="single" w:sz="4" w:space="0" w:color="auto"/>
            </w:tcBorders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</w:t>
            </w:r>
            <w:r w:rsidR="009B4C2E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F20E3" w:rsidRDefault="007F20E3" w:rsidP="00DC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110013</w:t>
            </w:r>
          </w:p>
          <w:p w:rsidR="007F20E3" w:rsidRDefault="007F20E3" w:rsidP="00DC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103015</w:t>
            </w:r>
          </w:p>
          <w:p w:rsidR="007F20E3" w:rsidRDefault="007F20E3" w:rsidP="00DC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094014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Посевна площ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21.156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7F20E3" w:rsidRPr="00DA3B7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1057.80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7F20E3" w:rsidRPr="00DA3B7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528.90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7F20E3" w:rsidRPr="00DA3B7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105.78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09:00 ч.</w:t>
            </w:r>
          </w:p>
        </w:tc>
      </w:tr>
      <w:tr w:rsidR="004F1A32" w:rsidRPr="007C7E6D" w:rsidTr="004F1A32">
        <w:trPr>
          <w:trHeight w:val="326"/>
        </w:trPr>
        <w:tc>
          <w:tcPr>
            <w:tcW w:w="1041" w:type="dxa"/>
            <w:tcBorders>
              <w:bottom w:val="single" w:sz="4" w:space="0" w:color="auto"/>
            </w:tcBorders>
          </w:tcPr>
          <w:p w:rsidR="004F1A32" w:rsidRDefault="004F1A32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4F1A32" w:rsidRDefault="004F1A32" w:rsidP="00DC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4F1A32" w:rsidRDefault="004F1A32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4F1A32" w:rsidRDefault="004F1A32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4F1A32" w:rsidRDefault="004F1A32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F1A32" w:rsidRDefault="004F1A32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F1A32" w:rsidRDefault="004F1A32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1A32" w:rsidRDefault="004F1A32" w:rsidP="007F2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Решение на ОбС</w:t>
            </w:r>
            <w:r w:rsidR="00C15DA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  <w:p w:rsidR="00C15DA3" w:rsidRPr="007C7E6D" w:rsidRDefault="00C15DA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359 от 25.02.2021 г.</w:t>
            </w:r>
          </w:p>
        </w:tc>
        <w:tc>
          <w:tcPr>
            <w:tcW w:w="1477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землище С. Б.ГЕРАН</w:t>
            </w:r>
          </w:p>
        </w:tc>
        <w:tc>
          <w:tcPr>
            <w:tcW w:w="1053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96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116" w:type="dxa"/>
            <w:shd w:val="clear" w:color="auto" w:fill="D9D9D9"/>
          </w:tcPr>
          <w:p w:rsidR="00F137CD" w:rsidRPr="00530449" w:rsidRDefault="00F137CD" w:rsidP="00F137C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Начална тръжна цена </w:t>
            </w:r>
          </w:p>
          <w:p w:rsidR="007F20E3" w:rsidRPr="00CB64C8" w:rsidRDefault="00F137CD" w:rsidP="00F1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50 лв./дка</w:t>
            </w:r>
          </w:p>
        </w:tc>
        <w:tc>
          <w:tcPr>
            <w:tcW w:w="128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10% от нач. Тр. цена </w:t>
            </w:r>
          </w:p>
        </w:tc>
        <w:tc>
          <w:tcPr>
            <w:tcW w:w="1095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7F20E3" w:rsidRPr="007C7E6D" w:rsidRDefault="00EF09C0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260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7F20E3" w:rsidRPr="00E2081F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E2081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24.03.2021 г.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  <w:tcBorders>
              <w:bottom w:val="single" w:sz="4" w:space="0" w:color="auto"/>
            </w:tcBorders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  <w:r w:rsidR="009B4C2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07418.60.20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7F20E3" w:rsidRPr="007C7E6D" w:rsidRDefault="00C11DF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ива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7.286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364.30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182.15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36.43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10:00 ч.</w:t>
            </w:r>
          </w:p>
        </w:tc>
      </w:tr>
      <w:tr w:rsidR="008E6B26" w:rsidRPr="007C7E6D" w:rsidTr="008E6B26">
        <w:trPr>
          <w:trHeight w:val="295"/>
        </w:trPr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8E6B26" w:rsidRPr="007C7E6D" w:rsidTr="008E6B26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5D0E4D" w:rsidRDefault="005D0E4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5D0E4D" w:rsidRDefault="005D0E4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5D0E4D" w:rsidRDefault="005D0E4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5D0E4D" w:rsidRDefault="005D0E4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5D0E4D" w:rsidRDefault="005D0E4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5D0E4D" w:rsidRDefault="005D0E4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8E6B26" w:rsidRPr="007C7E6D" w:rsidTr="008E6B26">
        <w:trPr>
          <w:trHeight w:val="295"/>
        </w:trPr>
        <w:tc>
          <w:tcPr>
            <w:tcW w:w="1041" w:type="dxa"/>
            <w:tcBorders>
              <w:top w:val="single" w:sz="4" w:space="0" w:color="auto"/>
              <w:bottom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E6B26" w:rsidRDefault="008E6B26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AC428A" w:rsidRPr="007C7E6D" w:rsidTr="008E6B26">
        <w:trPr>
          <w:trHeight w:val="802"/>
        </w:trPr>
        <w:tc>
          <w:tcPr>
            <w:tcW w:w="1041" w:type="dxa"/>
            <w:tcBorders>
              <w:top w:val="nil"/>
            </w:tcBorders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Решение на ОбС</w:t>
            </w:r>
            <w:r w:rsidR="00C15DA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  <w:p w:rsidR="00C15DA3" w:rsidRPr="007C7E6D" w:rsidRDefault="00C15DA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357 от 21.02.2021 г.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землище С.ТЪРНАВА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D9D9D9"/>
          </w:tcPr>
          <w:p w:rsidR="00F137CD" w:rsidRPr="00530449" w:rsidRDefault="00F137CD" w:rsidP="00F137C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Начална тръжна цена </w:t>
            </w:r>
          </w:p>
          <w:p w:rsidR="007F20E3" w:rsidRPr="00CB64C8" w:rsidRDefault="00F137CD" w:rsidP="00F1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50 лв./дка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10% от нач. тр. цена 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7F20E3" w:rsidRPr="007C7E6D" w:rsidRDefault="00EF09C0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9D9D9"/>
          </w:tcPr>
          <w:p w:rsidR="007F20E3" w:rsidRPr="00CE3499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7F20E3" w:rsidRPr="00C73AD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C73ADD"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  <w:t>24.03.2021 г.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  <w:r w:rsidR="009B4C2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77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73643.53.62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73643.53.63</w:t>
            </w:r>
          </w:p>
        </w:tc>
        <w:tc>
          <w:tcPr>
            <w:tcW w:w="1053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61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28.980</w:t>
            </w:r>
          </w:p>
        </w:tc>
        <w:tc>
          <w:tcPr>
            <w:tcW w:w="1116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1449</w:t>
            </w:r>
          </w:p>
        </w:tc>
        <w:tc>
          <w:tcPr>
            <w:tcW w:w="1281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724.50</w:t>
            </w:r>
          </w:p>
        </w:tc>
        <w:tc>
          <w:tcPr>
            <w:tcW w:w="1095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144.90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11:00 ч.</w:t>
            </w: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Решение на ОбС</w:t>
            </w:r>
            <w:r w:rsidR="00C15DA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  <w:p w:rsidR="00C15DA3" w:rsidRPr="007C7E6D" w:rsidRDefault="00C15DA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355 от 25.02.2021 г. </w:t>
            </w:r>
          </w:p>
        </w:tc>
        <w:tc>
          <w:tcPr>
            <w:tcW w:w="1477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землище С. ТЪРНАК</w:t>
            </w:r>
          </w:p>
        </w:tc>
        <w:tc>
          <w:tcPr>
            <w:tcW w:w="1053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96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116" w:type="dxa"/>
            <w:shd w:val="clear" w:color="auto" w:fill="D9D9D9"/>
          </w:tcPr>
          <w:p w:rsidR="00F137CD" w:rsidRPr="00530449" w:rsidRDefault="00F137CD" w:rsidP="00F137C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Начална тръжна цена </w:t>
            </w:r>
          </w:p>
          <w:p w:rsidR="007F20E3" w:rsidRPr="00CB64C8" w:rsidRDefault="00F137CD" w:rsidP="00F1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50 лв./дка</w:t>
            </w:r>
          </w:p>
        </w:tc>
        <w:tc>
          <w:tcPr>
            <w:tcW w:w="128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10% от нач. тр. цена </w:t>
            </w:r>
          </w:p>
        </w:tc>
        <w:tc>
          <w:tcPr>
            <w:tcW w:w="1095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7F20E3" w:rsidRPr="007C7E6D" w:rsidRDefault="00EF09C0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260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7F20E3" w:rsidRPr="00EF574A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7F20E3" w:rsidRPr="00E2081F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E2081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25.03.2021 г.</w:t>
            </w: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</w:tcPr>
          <w:p w:rsidR="007F20E3" w:rsidRPr="009B4C2E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  <w:r w:rsidR="009B4C2E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73660.86.21</w:t>
            </w:r>
          </w:p>
        </w:tc>
        <w:tc>
          <w:tcPr>
            <w:tcW w:w="1053" w:type="dxa"/>
            <w:shd w:val="clear" w:color="auto" w:fill="auto"/>
          </w:tcPr>
          <w:p w:rsidR="007F20E3" w:rsidRPr="007C7E6D" w:rsidRDefault="00C11DFD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ива</w:t>
            </w:r>
          </w:p>
        </w:tc>
        <w:tc>
          <w:tcPr>
            <w:tcW w:w="961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56.215</w:t>
            </w:r>
          </w:p>
        </w:tc>
        <w:tc>
          <w:tcPr>
            <w:tcW w:w="1116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2810.75</w:t>
            </w:r>
          </w:p>
        </w:tc>
        <w:tc>
          <w:tcPr>
            <w:tcW w:w="1281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1405.38</w:t>
            </w:r>
          </w:p>
        </w:tc>
        <w:tc>
          <w:tcPr>
            <w:tcW w:w="1095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281.08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09:00 ч.</w:t>
            </w: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77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73660.114.444</w:t>
            </w:r>
          </w:p>
        </w:tc>
        <w:tc>
          <w:tcPr>
            <w:tcW w:w="1053" w:type="dxa"/>
            <w:shd w:val="clear" w:color="auto" w:fill="auto"/>
          </w:tcPr>
          <w:p w:rsidR="007F20E3" w:rsidRPr="00C11DFD" w:rsidRDefault="00C11DFD" w:rsidP="00C11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61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1116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11500</w:t>
            </w:r>
          </w:p>
        </w:tc>
        <w:tc>
          <w:tcPr>
            <w:tcW w:w="1281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5750</w:t>
            </w:r>
          </w:p>
        </w:tc>
        <w:tc>
          <w:tcPr>
            <w:tcW w:w="1095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1150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10:00 ч.</w:t>
            </w:r>
          </w:p>
        </w:tc>
      </w:tr>
      <w:tr w:rsidR="007F20E3" w:rsidRPr="007C7E6D" w:rsidTr="008E6B26">
        <w:trPr>
          <w:trHeight w:val="295"/>
        </w:trPr>
        <w:tc>
          <w:tcPr>
            <w:tcW w:w="1041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Решение на ОбС</w:t>
            </w:r>
            <w:r w:rsidR="00C15DA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  <w:p w:rsidR="00C15DA3" w:rsidRPr="007C7E6D" w:rsidRDefault="00C15DA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354 от 25.02.2021 г.</w:t>
            </w:r>
          </w:p>
        </w:tc>
        <w:tc>
          <w:tcPr>
            <w:tcW w:w="1477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землище С. СОКОЛАРЕ</w:t>
            </w:r>
          </w:p>
        </w:tc>
        <w:tc>
          <w:tcPr>
            <w:tcW w:w="1053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96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116" w:type="dxa"/>
            <w:shd w:val="clear" w:color="auto" w:fill="D9D9D9"/>
          </w:tcPr>
          <w:p w:rsidR="00F137CD" w:rsidRPr="00530449" w:rsidRDefault="00F137CD" w:rsidP="00F137C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Начална тръжна цена </w:t>
            </w:r>
          </w:p>
          <w:p w:rsidR="007F20E3" w:rsidRPr="00CB64C8" w:rsidRDefault="00F137CD" w:rsidP="00F1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530449">
              <w:rPr>
                <w:rFonts w:ascii="Times New Roman" w:hAnsi="Times New Roman"/>
                <w:sz w:val="20"/>
                <w:szCs w:val="20"/>
                <w:lang w:eastAsia="bg-BG"/>
              </w:rPr>
              <w:t>50 лв./дка</w:t>
            </w:r>
          </w:p>
        </w:tc>
        <w:tc>
          <w:tcPr>
            <w:tcW w:w="1281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10% от нач. тр. цена </w:t>
            </w:r>
          </w:p>
        </w:tc>
        <w:tc>
          <w:tcPr>
            <w:tcW w:w="1095" w:type="dxa"/>
            <w:shd w:val="clear" w:color="auto" w:fill="D9D9D9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7F20E3" w:rsidRPr="007C7E6D" w:rsidRDefault="00EF09C0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10</w:t>
            </w:r>
            <w:bookmarkStart w:id="0" w:name="_GoBack"/>
            <w:bookmarkEnd w:id="0"/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="007F20E3"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 w:rsidR="007F20E3"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260" w:type="dxa"/>
            <w:shd w:val="clear" w:color="auto" w:fill="D9D9D9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7F20E3" w:rsidRPr="00EF574A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7F20E3" w:rsidRPr="00E2081F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E2081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25.03.3021 г.</w:t>
            </w:r>
          </w:p>
        </w:tc>
      </w:tr>
      <w:tr w:rsidR="007F20E3" w:rsidTr="008E6B26">
        <w:trPr>
          <w:trHeight w:val="295"/>
        </w:trPr>
        <w:tc>
          <w:tcPr>
            <w:tcW w:w="1041" w:type="dxa"/>
          </w:tcPr>
          <w:p w:rsidR="007F20E3" w:rsidRPr="009B4C2E" w:rsidRDefault="009B4C2E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1.</w:t>
            </w:r>
          </w:p>
        </w:tc>
        <w:tc>
          <w:tcPr>
            <w:tcW w:w="1477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67845.18.1</w:t>
            </w:r>
          </w:p>
        </w:tc>
        <w:tc>
          <w:tcPr>
            <w:tcW w:w="1053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961" w:type="dxa"/>
            <w:shd w:val="clear" w:color="auto" w:fill="auto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60.002</w:t>
            </w:r>
          </w:p>
        </w:tc>
        <w:tc>
          <w:tcPr>
            <w:tcW w:w="1116" w:type="dxa"/>
            <w:shd w:val="clear" w:color="auto" w:fill="auto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3000.10</w:t>
            </w:r>
          </w:p>
        </w:tc>
        <w:tc>
          <w:tcPr>
            <w:tcW w:w="1281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1500.05</w:t>
            </w:r>
          </w:p>
        </w:tc>
        <w:tc>
          <w:tcPr>
            <w:tcW w:w="1095" w:type="dxa"/>
          </w:tcPr>
          <w:p w:rsidR="007F20E3" w:rsidRPr="007C7E6D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300.01</w:t>
            </w:r>
          </w:p>
        </w:tc>
        <w:tc>
          <w:tcPr>
            <w:tcW w:w="1260" w:type="dxa"/>
          </w:tcPr>
          <w:p w:rsidR="007F20E3" w:rsidRDefault="007F20E3" w:rsidP="007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10:00 ч.</w:t>
            </w:r>
          </w:p>
        </w:tc>
      </w:tr>
    </w:tbl>
    <w:p w:rsidR="0039481B" w:rsidRDefault="0039481B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CD" w:rsidRDefault="00F137CD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694B6A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8E6B26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6A" w:rsidRPr="00486B09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ръжната документация 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7F20E3" w:rsidRPr="00C73ADD" w:rsidRDefault="00694B6A" w:rsidP="007F20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F20E3" w:rsidRPr="008D32A8"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="007F20E3" w:rsidRPr="008D32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F20E3" w:rsidRPr="00C73ADD">
        <w:rPr>
          <w:rFonts w:ascii="Times New Roman" w:hAnsi="Times New Roman"/>
          <w:b/>
          <w:color w:val="000000"/>
          <w:sz w:val="24"/>
          <w:szCs w:val="24"/>
          <w:u w:val="single"/>
        </w:rPr>
        <w:t>до 16:30 ч. на предния ден преди датата на съответния търг.</w:t>
      </w:r>
    </w:p>
    <w:p w:rsidR="000E68EB" w:rsidRPr="00486B09" w:rsidRDefault="000E68EB" w:rsidP="007F20E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="00ED096F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” №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7F20E3" w:rsidRDefault="007F20E3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0E3" w:rsidRDefault="007F20E3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694B6A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p w:rsidR="00986C0C" w:rsidRPr="00E86D53" w:rsidRDefault="00986C0C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86C0C" w:rsidRPr="00E86D53" w:rsidSect="008E6B26">
      <w:pgSz w:w="12242" w:h="15842"/>
      <w:pgMar w:top="142" w:right="902" w:bottom="851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06" w:rsidRDefault="006A5D06" w:rsidP="002A4C7E">
      <w:pPr>
        <w:spacing w:after="0" w:line="240" w:lineRule="auto"/>
      </w:pPr>
      <w:r>
        <w:separator/>
      </w:r>
    </w:p>
  </w:endnote>
  <w:endnote w:type="continuationSeparator" w:id="0">
    <w:p w:rsidR="006A5D06" w:rsidRDefault="006A5D06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06" w:rsidRDefault="006A5D06" w:rsidP="002A4C7E">
      <w:pPr>
        <w:spacing w:after="0" w:line="240" w:lineRule="auto"/>
      </w:pPr>
      <w:r>
        <w:separator/>
      </w:r>
    </w:p>
  </w:footnote>
  <w:footnote w:type="continuationSeparator" w:id="0">
    <w:p w:rsidR="006A5D06" w:rsidRDefault="006A5D06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79DA"/>
    <w:rsid w:val="00044B4F"/>
    <w:rsid w:val="00063300"/>
    <w:rsid w:val="00066603"/>
    <w:rsid w:val="00070EC0"/>
    <w:rsid w:val="00080D9C"/>
    <w:rsid w:val="000825E1"/>
    <w:rsid w:val="00082959"/>
    <w:rsid w:val="00087C3B"/>
    <w:rsid w:val="00096B7B"/>
    <w:rsid w:val="00097098"/>
    <w:rsid w:val="000970A6"/>
    <w:rsid w:val="000A5F57"/>
    <w:rsid w:val="000A7170"/>
    <w:rsid w:val="000B6C88"/>
    <w:rsid w:val="000C3178"/>
    <w:rsid w:val="000C6511"/>
    <w:rsid w:val="000D797D"/>
    <w:rsid w:val="000E68EB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81C20"/>
    <w:rsid w:val="001A6B1B"/>
    <w:rsid w:val="001B07F4"/>
    <w:rsid w:val="001B20F0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212A8"/>
    <w:rsid w:val="00323925"/>
    <w:rsid w:val="003349EB"/>
    <w:rsid w:val="00342312"/>
    <w:rsid w:val="00342AF9"/>
    <w:rsid w:val="00345A31"/>
    <w:rsid w:val="003575E7"/>
    <w:rsid w:val="00360D03"/>
    <w:rsid w:val="00381FAE"/>
    <w:rsid w:val="003831C4"/>
    <w:rsid w:val="00384483"/>
    <w:rsid w:val="0039481B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F070F"/>
    <w:rsid w:val="004F1A32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0E4D"/>
    <w:rsid w:val="005D1DA1"/>
    <w:rsid w:val="005D7779"/>
    <w:rsid w:val="00602354"/>
    <w:rsid w:val="00624C5B"/>
    <w:rsid w:val="00641B6E"/>
    <w:rsid w:val="00646584"/>
    <w:rsid w:val="00650D18"/>
    <w:rsid w:val="00653421"/>
    <w:rsid w:val="006666FB"/>
    <w:rsid w:val="00670F8D"/>
    <w:rsid w:val="00675A38"/>
    <w:rsid w:val="00685F0A"/>
    <w:rsid w:val="00691796"/>
    <w:rsid w:val="0069497D"/>
    <w:rsid w:val="00694B6A"/>
    <w:rsid w:val="006A3E44"/>
    <w:rsid w:val="006A5D06"/>
    <w:rsid w:val="006B39F0"/>
    <w:rsid w:val="006C4122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737E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7F20E3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02D0"/>
    <w:rsid w:val="008A52D5"/>
    <w:rsid w:val="008C0B95"/>
    <w:rsid w:val="008D336C"/>
    <w:rsid w:val="008D577B"/>
    <w:rsid w:val="008D713F"/>
    <w:rsid w:val="008E434B"/>
    <w:rsid w:val="008E68C7"/>
    <w:rsid w:val="008E6B26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86C0C"/>
    <w:rsid w:val="009935AD"/>
    <w:rsid w:val="009A26D6"/>
    <w:rsid w:val="009A290C"/>
    <w:rsid w:val="009B2495"/>
    <w:rsid w:val="009B4C2E"/>
    <w:rsid w:val="009B78DC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28A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BF574B"/>
    <w:rsid w:val="00C04D8B"/>
    <w:rsid w:val="00C06446"/>
    <w:rsid w:val="00C11DFD"/>
    <w:rsid w:val="00C15DA3"/>
    <w:rsid w:val="00C175F7"/>
    <w:rsid w:val="00C2166F"/>
    <w:rsid w:val="00C21BB7"/>
    <w:rsid w:val="00C23E92"/>
    <w:rsid w:val="00C2618B"/>
    <w:rsid w:val="00C346C9"/>
    <w:rsid w:val="00C47F76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CE26C4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A404C"/>
    <w:rsid w:val="00DC287B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096F"/>
    <w:rsid w:val="00ED780B"/>
    <w:rsid w:val="00EE14AE"/>
    <w:rsid w:val="00EF09C0"/>
    <w:rsid w:val="00EF1649"/>
    <w:rsid w:val="00EF24FA"/>
    <w:rsid w:val="00EF3A85"/>
    <w:rsid w:val="00F014FD"/>
    <w:rsid w:val="00F05667"/>
    <w:rsid w:val="00F067D0"/>
    <w:rsid w:val="00F069A2"/>
    <w:rsid w:val="00F137CD"/>
    <w:rsid w:val="00F1399D"/>
    <w:rsid w:val="00F15A78"/>
    <w:rsid w:val="00F310E4"/>
    <w:rsid w:val="00F4313D"/>
    <w:rsid w:val="00F44768"/>
    <w:rsid w:val="00F4503F"/>
    <w:rsid w:val="00F56FBB"/>
    <w:rsid w:val="00F861D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E220D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atina@oabs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72</cp:revision>
  <cp:lastPrinted>2021-03-02T09:53:00Z</cp:lastPrinted>
  <dcterms:created xsi:type="dcterms:W3CDTF">2012-07-16T13:29:00Z</dcterms:created>
  <dcterms:modified xsi:type="dcterms:W3CDTF">2021-03-08T14:06:00Z</dcterms:modified>
</cp:coreProperties>
</file>